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7F22C9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2E742DB1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proofErr w:type="gramStart"/>
      <w:r w:rsidR="0046182A">
        <w:rPr>
          <w:b/>
          <w:sz w:val="24"/>
          <w:szCs w:val="24"/>
          <w:lang w:val="bg-BG"/>
        </w:rPr>
        <w:t>ТЕХПРОМ</w:t>
      </w:r>
      <w:r w:rsidR="002A6A11">
        <w:rPr>
          <w:b/>
          <w:sz w:val="24"/>
          <w:szCs w:val="24"/>
          <w:lang w:val="bg-BG"/>
        </w:rPr>
        <w:t>“</w:t>
      </w:r>
      <w:r w:rsidR="00A53363">
        <w:rPr>
          <w:b/>
          <w:sz w:val="24"/>
          <w:szCs w:val="24"/>
          <w:lang w:val="bg-BG"/>
        </w:rPr>
        <w:t xml:space="preserve"> 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0C9C5FAA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46182A">
        <w:rPr>
          <w:sz w:val="24"/>
          <w:szCs w:val="24"/>
          <w:lang w:val="ru-RU"/>
        </w:rPr>
        <w:t>730</w:t>
      </w:r>
      <w:r w:rsidR="00B4748E">
        <w:rPr>
          <w:sz w:val="24"/>
          <w:szCs w:val="24"/>
          <w:lang w:val="ru-RU"/>
        </w:rPr>
        <w:t>/</w:t>
      </w:r>
      <w:r w:rsidR="00B5183E">
        <w:rPr>
          <w:sz w:val="24"/>
          <w:szCs w:val="24"/>
          <w:lang w:val="ru-RU"/>
        </w:rPr>
        <w:t>0</w:t>
      </w:r>
      <w:r w:rsidR="0046182A">
        <w:rPr>
          <w:sz w:val="24"/>
          <w:szCs w:val="24"/>
          <w:lang w:val="ru-RU"/>
        </w:rPr>
        <w:t>7</w:t>
      </w:r>
      <w:r w:rsidR="00CE1A01">
        <w:rPr>
          <w:sz w:val="24"/>
          <w:szCs w:val="24"/>
          <w:lang w:val="ru-RU"/>
        </w:rPr>
        <w:t>.</w:t>
      </w:r>
      <w:r w:rsidR="0046182A">
        <w:rPr>
          <w:sz w:val="24"/>
          <w:szCs w:val="24"/>
          <w:lang w:val="ru-RU"/>
        </w:rPr>
        <w:t>10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4A098C5A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46182A">
        <w:rPr>
          <w:sz w:val="24"/>
          <w:szCs w:val="24"/>
          <w:lang w:val="ru-RU"/>
        </w:rPr>
        <w:t>3355</w:t>
      </w:r>
      <w:r w:rsidRPr="009C610A">
        <w:rPr>
          <w:sz w:val="24"/>
          <w:szCs w:val="24"/>
          <w:lang w:val="ru-RU"/>
        </w:rPr>
        <w:t>/</w:t>
      </w:r>
      <w:r w:rsidR="0046182A">
        <w:rPr>
          <w:sz w:val="24"/>
          <w:szCs w:val="24"/>
          <w:lang w:val="ru-RU"/>
        </w:rPr>
        <w:t>13</w:t>
      </w:r>
      <w:r w:rsidRPr="009C610A">
        <w:rPr>
          <w:sz w:val="24"/>
          <w:szCs w:val="24"/>
          <w:lang w:val="ru-RU"/>
        </w:rPr>
        <w:t>.</w:t>
      </w:r>
      <w:r w:rsidR="0046182A">
        <w:rPr>
          <w:sz w:val="24"/>
          <w:szCs w:val="24"/>
          <w:lang w:val="ru-RU"/>
        </w:rPr>
        <w:t>08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46182A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FB6F91">
        <w:rPr>
          <w:sz w:val="24"/>
          <w:szCs w:val="24"/>
          <w:lang w:val="bg-BG"/>
        </w:rPr>
        <w:t>„</w:t>
      </w:r>
      <w:r w:rsidR="007F22C9">
        <w:rPr>
          <w:sz w:val="24"/>
          <w:szCs w:val="24"/>
          <w:lang w:val="bg-BG"/>
        </w:rPr>
        <w:t>Център за психично здраве-София</w:t>
      </w:r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7F22C9">
        <w:rPr>
          <w:b/>
          <w:sz w:val="24"/>
          <w:szCs w:val="24"/>
          <w:lang w:val="bg-BG"/>
        </w:rPr>
        <w:t>Иво Тодоров Маринов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82A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22C9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B6F91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mXbBxM+VNE4kHLMNZQAbNkAIxllYrAozpGjsF8pioo0=</DigestValue>
    </Reference>
    <Reference Type="http://www.w3.org/2000/09/xmldsig#Object" URI="#idOfficeObject">
      <DigestMethod Algorithm="http://www.w3.org/2001/04/xmlenc#sha256"/>
      <DigestValue>r0EoZ4qg75o3alk+C9HKEKY5J56xE4FwRxmX5xFCo8E=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yvCicntzUWs6TDmr25vt0T43IVLgB0+HqMN/vmnjaG8=</DigestValue>
    </Reference>
    <Reference Type="http://www.w3.org/2000/09/xmldsig#Object" URI="#idValidSigLnImg">
      <DigestMethod Algorithm="http://www.w3.org/2001/04/xmlenc#sha256"/>
      <DigestValue>0uSDfj1/oiA8Xk+9cgARm17iTZQcEhjhiXodfrEc/yw=</DigestValue>
    </Reference>
    <Reference Type="http://www.w3.org/2000/09/xmldsig#Object" URI="#idInvalidSigLnImg">
      <DigestMethod Algorithm="http://www.w3.org/2001/04/xmlenc#sha256"/>
      <DigestValue>8MCUWXUXui82qLPVQfAXH0xRPcWoZQ54TPDAhtbQJPw=</DigestValue>
    </Reference>
  </SignedInfo>
  <SignatureValue>l1SYgu6YBSpJCVA7QnQ1+PYmqYyX34PKstcgVef1/zQTS43qdyWXhodMzCOx12C2lq7J5t2cfOal
8AOg68dzeHnAzmIKoOZr9v9GQzEzuirSCMICyg2pV0Cu6cLHUf15tziqxasnFesKgnutNHvdEXdM
+gYsXCs9Dev8sg6U39ZvgjD9u5X7LFxHQUiTvBMS3noM1Zk6aAJNL6k5iS1pG/X887U4h0hHcxyT
uYd1siM3s8luhW3jap2zws59reqZI0fDbY2uGhe6NYKkXd8p5c6d/6vpAF0WuS7tNBzjWfKfApdf
G7mtUsGDzlpWSowSXTpwj/SZZvdZx2wYICNsUA==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KlsbFeaxJ+UtUPfPvfXwVNoQuQoer6rO8+8Mr9PKac4=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kA+pVMLp0xBEAYvhg8Sma36x4iY8p3GkZjdeFQq28AE=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2GgfJ2ivnxRityFOM2WrOJQD5880bYlGXXJPrv+CAb0=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2026-11-04T09:36:48Z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75-2876/04.11.2026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2026-11-04T09:36:48Z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9+5vp/AAAJAAAAAQAAANDuLuT6fwAAAAAAAAAAAACHpHOu+n8AAFAO6aJqAgAAgHveqmoCAAAAAAAAAAAAAAAAAAAAAAAAizdfev3sAAAEv2bb+n8AAKsAAACrBAAAAAAAAAAAAADQUA+ragIAABDobyQAAAAA8Ekmt2oCAAAHAAAAAAAAAEB4IKtqAgAATOdvJPIAAACg528k8gAAAMEfBeT6fwAAAAYAAKsAAACrBAAAAAAAAAACAABVBwAAVQEAAAAGAADQUA+ragIAAEtUCeT6fwAA8OZvJPIAAACg528k8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IJZtmoCAAAQ6Kis+n8AADCF0KpqAgAA0O4u5Pp/AAAAAAAAAAAAAAGn4Kz6fwAAAgAAAAAAAAACAAAAAAAAAAAAAAAAAAAAAAAAAAAAAACLrl96/ewAAMCyC6tqAgAAQEgjt2oCAAAAAAAAAAAAANBQD6tqAgAAKIFvJAAAAADg////AAAAAAYAAAAAAAAAAgAAAAAAAABMgG8k8gAAAKCAbyTyAAAAwR8F5Pp/AAAAAAAAAAAAAKDnieQAAAAAAAAAAAAAAAD/oLCs+n8AANBQD6tqAgAAS1QJ5Pp/AADwf28k8gAAAKCAbyTy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Batw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Rzrvp/AAAKAAsAAAAAANDuLuT6fwAAAAAAAAAAAACspHOu+n8AAAAAAAAAAAAA4HEC5fp/AAAAAAAAAAAAAAAAAAAAAAAAu3Bfev3sAADTZ7Ws+n8AAEgAAABqAgAAAAAAAAAAAADQUA+ragIAAFinbyQAAAAA9f///wAAAAAJAAAAAAAAAAAAAAAAAAAAfKZvJPIAAADQpm8k8gAAAMEfBeT6fwAAAAAAAAAAAAAAAAAAAAAAANBQD6tqAgAAWKdvJPIAAADQUA+ragIAAEtUCeT6fwAAIKZvJPIAAADQpm8k8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fub6fwAACQAAAAEAAADQ7i7k+n8AAAAAAAAAAAAAh6Rzrvp/AABQDumiagIAAIB73qpqAgAAAAAAAAAAAAAAAAAAAAAAAIs3X3r97AAABL9m2/p/AACrAAAAqwQAAAAAAAAAAAAA0FAPq2oCAAAQ6G8kAAAAAPBJJrdqAgAABwAAAAAAAABAeCCragIAAEznbyTyAAAAoOdvJPIAAADBHwXk+n8AAAAGAACrAAAAqwQAAAAAAAAAAgAAVQcAAFUBAAAABgAA0FAPq2oCAABLVAnk+n8AAPDmbyTyAAAAoOdvJPI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ECCWbZqAgAAEOiorPp/AAAwhdCqagIAANDuLuT6fwAAAAAAAAAAAAABp+Cs+n8AAAIAAAAAAAAAAgAAAAAAAAAAAAAAAAAAAAAAAAAAAAAAi65fev3sAADAsguragIAAEBII7dqAgAAAAAAAAAAAADQUA+ragIAACiBbyQAAAAA4P///wAAAAAGAAAAAAAAAAIAAAAAAAAATIBvJPIAAACggG8k8gAAAMEfBeT6fwAAAAAAAAAAAACg54nkAAAAAAAAAAAAAAAA/6CwrPp/AADQUA+ragIAAEtUCeT6fwAA8H9vJPIAAACggG8k8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80</cp:revision>
  <cp:lastPrinted>2024-10-07T07:20:00Z</cp:lastPrinted>
  <dcterms:created xsi:type="dcterms:W3CDTF">2025-07-24T06:00:00Z</dcterms:created>
  <dcterms:modified xsi:type="dcterms:W3CDTF">2026-11-04T08:05:00Z</dcterms:modified>
</cp:coreProperties>
</file>